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5E98F" w14:textId="41FFF1C4" w:rsidR="006E6463" w:rsidRPr="006E6463" w:rsidRDefault="00D17D03" w:rsidP="006E6463">
      <w:pPr>
        <w:rPr>
          <w:rFonts w:ascii="Calibri" w:hAnsi="Calibri" w:cs="Calibri"/>
          <w:b/>
          <w:bCs/>
          <w:sz w:val="20"/>
          <w:szCs w:val="20"/>
        </w:rPr>
      </w:pPr>
      <w:r>
        <w:rPr>
          <w:rFonts w:ascii="Calibri" w:hAnsi="Calibri" w:cs="Calibri"/>
          <w:b/>
          <w:bCs/>
          <w:sz w:val="20"/>
          <w:szCs w:val="20"/>
        </w:rPr>
        <w:t>q</w:t>
      </w:r>
      <w:bookmarkStart w:id="0" w:name="_GoBack"/>
      <w:bookmarkEnd w:id="0"/>
      <w:r w:rsidR="00D42E62" w:rsidRPr="006E6463">
        <w:rPr>
          <w:rFonts w:ascii="Calibri" w:hAnsi="Calibri" w:cs="Calibri"/>
          <w:b/>
          <w:bCs/>
          <w:sz w:val="20"/>
          <w:szCs w:val="20"/>
        </w:rPr>
        <w:t xml:space="preserve">Post-Project Implementation Survey – </w:t>
      </w:r>
      <w:r w:rsidR="00DB00C1" w:rsidRPr="006E6463">
        <w:rPr>
          <w:rFonts w:ascii="Calibri" w:hAnsi="Calibri" w:cs="Calibri"/>
          <w:b/>
          <w:bCs/>
          <w:sz w:val="20"/>
          <w:szCs w:val="20"/>
        </w:rPr>
        <w:t xml:space="preserve">Directors, Managers, </w:t>
      </w:r>
      <w:r w:rsidR="002F29E4" w:rsidRPr="006E6463">
        <w:rPr>
          <w:rFonts w:ascii="Calibri" w:hAnsi="Calibri" w:cs="Calibri"/>
          <w:b/>
          <w:bCs/>
          <w:sz w:val="20"/>
          <w:szCs w:val="20"/>
        </w:rPr>
        <w:t xml:space="preserve">End User </w:t>
      </w:r>
    </w:p>
    <w:p w14:paraId="684C8E99" w14:textId="77777777" w:rsidR="006E6463" w:rsidRPr="006E6463" w:rsidRDefault="006E6463" w:rsidP="006E6463">
      <w:pPr>
        <w:rPr>
          <w:rFonts w:ascii="Calibri" w:hAnsi="Calibri" w:cs="Calibri"/>
          <w:b/>
          <w:bCs/>
          <w:sz w:val="20"/>
          <w:szCs w:val="20"/>
        </w:rPr>
      </w:pPr>
    </w:p>
    <w:p w14:paraId="1247DF44" w14:textId="77777777" w:rsidR="006E6463" w:rsidRPr="006E6463" w:rsidRDefault="006E6463" w:rsidP="006E6463">
      <w:pPr>
        <w:autoSpaceDE w:val="0"/>
        <w:autoSpaceDN w:val="0"/>
        <w:adjustRightInd w:val="0"/>
        <w:rPr>
          <w:rFonts w:ascii="Calibri" w:hAnsi="Calibri" w:cs="Calibri"/>
          <w:kern w:val="0"/>
          <w:sz w:val="20"/>
          <w:szCs w:val="20"/>
          <w:lang w:val="en-US"/>
        </w:rPr>
      </w:pPr>
    </w:p>
    <w:tbl>
      <w:tblPr>
        <w:tblW w:w="11199" w:type="dxa"/>
        <w:tblInd w:w="-861" w:type="dxa"/>
        <w:tblBorders>
          <w:left w:val="none" w:sz="6" w:space="0" w:color="auto"/>
          <w:right w:val="none" w:sz="6" w:space="0" w:color="auto"/>
        </w:tblBorders>
        <w:tblLayout w:type="fixed"/>
        <w:tblLook w:val="0000" w:firstRow="0" w:lastRow="0" w:firstColumn="0" w:lastColumn="0" w:noHBand="0" w:noVBand="0"/>
      </w:tblPr>
      <w:tblGrid>
        <w:gridCol w:w="1135"/>
        <w:gridCol w:w="1417"/>
        <w:gridCol w:w="4253"/>
        <w:gridCol w:w="4394"/>
      </w:tblGrid>
      <w:tr w:rsidR="006E6463" w:rsidRPr="006E6463" w14:paraId="0249BA78" w14:textId="77777777" w:rsidTr="006E6463">
        <w:tc>
          <w:tcPr>
            <w:tcW w:w="11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C394D66" w14:textId="6EAD15E5" w:rsidR="006E6463" w:rsidRPr="006E6463" w:rsidRDefault="006E6463" w:rsidP="006E6463">
            <w:pPr>
              <w:autoSpaceDE w:val="0"/>
              <w:autoSpaceDN w:val="0"/>
              <w:adjustRightInd w:val="0"/>
              <w:rPr>
                <w:rFonts w:ascii="Calibri" w:hAnsi="Calibri" w:cs="Calibri"/>
                <w:kern w:val="0"/>
                <w:sz w:val="20"/>
                <w:szCs w:val="20"/>
                <w:lang w:val="en-US"/>
              </w:rPr>
            </w:pPr>
            <w:r w:rsidRPr="001E7C16">
              <w:rPr>
                <w:rFonts w:ascii="Calibri" w:eastAsia="Times New Roman" w:hAnsi="Calibri" w:cs="Calibri"/>
                <w:b/>
                <w:bCs/>
                <w:kern w:val="0"/>
                <w:sz w:val="20"/>
                <w:szCs w:val="20"/>
                <w14:ligatures w14:val="none"/>
              </w:rPr>
              <w:t>Readiness Level</w:t>
            </w:r>
          </w:p>
        </w:tc>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5B2BEE" w14:textId="56E4AA9D" w:rsidR="006E6463" w:rsidRPr="006E6463" w:rsidRDefault="006E6463" w:rsidP="006E6463">
            <w:pPr>
              <w:autoSpaceDE w:val="0"/>
              <w:autoSpaceDN w:val="0"/>
              <w:adjustRightInd w:val="0"/>
              <w:rPr>
                <w:rFonts w:ascii="Calibri" w:hAnsi="Calibri" w:cs="Calibri"/>
                <w:kern w:val="0"/>
                <w:sz w:val="20"/>
                <w:szCs w:val="20"/>
                <w:lang w:val="en-US"/>
              </w:rPr>
            </w:pPr>
            <w:r w:rsidRPr="001E7C16">
              <w:rPr>
                <w:rFonts w:ascii="Calibri" w:eastAsia="Times New Roman" w:hAnsi="Calibri" w:cs="Calibri"/>
                <w:b/>
                <w:bCs/>
                <w:kern w:val="0"/>
                <w:sz w:val="20"/>
                <w:szCs w:val="20"/>
                <w14:ligatures w14:val="none"/>
              </w:rPr>
              <w:t>Categories</w:t>
            </w:r>
          </w:p>
        </w:tc>
        <w:tc>
          <w:tcPr>
            <w:tcW w:w="42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DB11630" w14:textId="77777777" w:rsidR="006E6463" w:rsidRPr="006E6463" w:rsidRDefault="006E6463" w:rsidP="006E6463">
            <w:pPr>
              <w:autoSpaceDE w:val="0"/>
              <w:autoSpaceDN w:val="0"/>
              <w:adjustRightInd w:val="0"/>
              <w:rPr>
                <w:rFonts w:ascii="Calibri" w:hAnsi="Calibri" w:cs="Calibri"/>
                <w:kern w:val="0"/>
                <w:sz w:val="20"/>
                <w:szCs w:val="20"/>
                <w:lang w:val="en-US"/>
              </w:rPr>
            </w:pPr>
            <w:r w:rsidRPr="006E6463">
              <w:rPr>
                <w:rFonts w:ascii="Calibri" w:hAnsi="Calibri" w:cs="Calibri"/>
                <w:b/>
                <w:bCs/>
                <w:kern w:val="0"/>
                <w:sz w:val="20"/>
                <w:szCs w:val="20"/>
                <w:lang w:val="en-US"/>
              </w:rPr>
              <w:t>Questions</w:t>
            </w:r>
          </w:p>
        </w:tc>
        <w:tc>
          <w:tcPr>
            <w:tcW w:w="439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AD0947" w14:textId="77777777" w:rsidR="006E6463" w:rsidRPr="006E6463" w:rsidRDefault="006E6463" w:rsidP="006E6463">
            <w:pPr>
              <w:autoSpaceDE w:val="0"/>
              <w:autoSpaceDN w:val="0"/>
              <w:adjustRightInd w:val="0"/>
              <w:rPr>
                <w:rFonts w:ascii="Calibri" w:hAnsi="Calibri" w:cs="Calibri"/>
                <w:kern w:val="0"/>
                <w:sz w:val="20"/>
                <w:szCs w:val="20"/>
                <w:lang w:val="en-US"/>
              </w:rPr>
            </w:pPr>
            <w:r w:rsidRPr="006E6463">
              <w:rPr>
                <w:rFonts w:ascii="Calibri" w:hAnsi="Calibri" w:cs="Calibri"/>
                <w:b/>
                <w:bCs/>
                <w:kern w:val="0"/>
                <w:sz w:val="20"/>
                <w:szCs w:val="20"/>
                <w:lang w:val="en-US"/>
              </w:rPr>
              <w:t>Responses</w:t>
            </w:r>
          </w:p>
        </w:tc>
      </w:tr>
      <w:tr w:rsidR="006E6463" w:rsidRPr="006E6463" w14:paraId="7D96B39D" w14:textId="77777777" w:rsidTr="006E6463">
        <w:tc>
          <w:tcPr>
            <w:tcW w:w="11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183409E" w14:textId="77777777" w:rsidR="006E6463" w:rsidRP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Prepared</w:t>
            </w:r>
          </w:p>
        </w:tc>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52E1FE" w14:textId="77777777" w:rsidR="006E6463" w:rsidRP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Vision</w:t>
            </w:r>
          </w:p>
        </w:tc>
        <w:tc>
          <w:tcPr>
            <w:tcW w:w="42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8FEC2B" w14:textId="77777777" w:rsid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 xml:space="preserve">How has the new system impacted your productivity so far? </w:t>
            </w:r>
          </w:p>
          <w:p w14:paraId="317CAE33" w14:textId="77777777" w:rsidR="006E6463" w:rsidRDefault="006E6463">
            <w:pPr>
              <w:autoSpaceDE w:val="0"/>
              <w:autoSpaceDN w:val="0"/>
              <w:adjustRightInd w:val="0"/>
              <w:rPr>
                <w:rFonts w:ascii="Calibri" w:hAnsi="Calibri" w:cs="Calibri"/>
                <w:kern w:val="0"/>
                <w:sz w:val="20"/>
                <w:szCs w:val="20"/>
                <w:lang w:val="en-US"/>
              </w:rPr>
            </w:pPr>
          </w:p>
          <w:p w14:paraId="1DB489AB" w14:textId="4C63F361" w:rsidR="006E6463" w:rsidRP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Would you recommend any modifications or additions to the new system?</w:t>
            </w:r>
          </w:p>
        </w:tc>
        <w:tc>
          <w:tcPr>
            <w:tcW w:w="439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2122809" w14:textId="77777777" w:rsidR="006E6463" w:rsidRPr="006E6463" w:rsidRDefault="006E64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0"/>
                <w:szCs w:val="20"/>
                <w:lang w:val="en-US"/>
              </w:rPr>
            </w:pPr>
          </w:p>
        </w:tc>
      </w:tr>
      <w:tr w:rsidR="006E6463" w:rsidRPr="006E6463" w14:paraId="5AFE3BB0" w14:textId="77777777" w:rsidTr="006E6463">
        <w:tc>
          <w:tcPr>
            <w:tcW w:w="11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757FC7" w14:textId="77777777" w:rsidR="006E6463" w:rsidRPr="006E6463" w:rsidRDefault="006E64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0"/>
                <w:szCs w:val="20"/>
                <w:lang w:val="en-US"/>
              </w:rPr>
            </w:pPr>
          </w:p>
        </w:tc>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B3C4F1" w14:textId="77777777" w:rsidR="006E6463" w:rsidRP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Urgency</w:t>
            </w:r>
          </w:p>
        </w:tc>
        <w:tc>
          <w:tcPr>
            <w:tcW w:w="42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972E9D" w14:textId="77777777" w:rsidR="006E6463" w:rsidRP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How could the project team have better supported your transition?</w:t>
            </w:r>
          </w:p>
        </w:tc>
        <w:tc>
          <w:tcPr>
            <w:tcW w:w="439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E40771" w14:textId="77777777" w:rsidR="006E6463" w:rsidRPr="006E6463" w:rsidRDefault="006E64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0"/>
                <w:szCs w:val="20"/>
                <w:lang w:val="en-US"/>
              </w:rPr>
            </w:pPr>
          </w:p>
        </w:tc>
      </w:tr>
      <w:tr w:rsidR="006E6463" w:rsidRPr="006E6463" w14:paraId="705F843F" w14:textId="77777777" w:rsidTr="006E6463">
        <w:tc>
          <w:tcPr>
            <w:tcW w:w="11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44AD45" w14:textId="77777777" w:rsidR="006E6463" w:rsidRPr="006E6463" w:rsidRDefault="006E64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0"/>
                <w:szCs w:val="20"/>
                <w:lang w:val="en-US"/>
              </w:rPr>
            </w:pPr>
          </w:p>
        </w:tc>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3B82434" w14:textId="77777777" w:rsidR="006E6463" w:rsidRP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Change History &amp; Risks</w:t>
            </w:r>
          </w:p>
        </w:tc>
        <w:tc>
          <w:tcPr>
            <w:tcW w:w="42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4539A91" w14:textId="77777777" w:rsid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 xml:space="preserve">Were there any unexpected aspects about your migration to the new system (features included/not included, ease of use, etc.)? </w:t>
            </w:r>
          </w:p>
          <w:p w14:paraId="48977A52" w14:textId="77777777" w:rsidR="006E6463" w:rsidRDefault="006E6463">
            <w:pPr>
              <w:autoSpaceDE w:val="0"/>
              <w:autoSpaceDN w:val="0"/>
              <w:adjustRightInd w:val="0"/>
              <w:rPr>
                <w:rFonts w:ascii="Calibri" w:hAnsi="Calibri" w:cs="Calibri"/>
                <w:kern w:val="0"/>
                <w:sz w:val="20"/>
                <w:szCs w:val="20"/>
                <w:lang w:val="en-US"/>
              </w:rPr>
            </w:pPr>
          </w:p>
          <w:p w14:paraId="09092CB3" w14:textId="77777777" w:rsid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 xml:space="preserve">Did you experience any technical difficulties during the transition? If so, could you specify what these issues were? </w:t>
            </w:r>
          </w:p>
          <w:p w14:paraId="05DBF9E3" w14:textId="77777777" w:rsidR="006E6463" w:rsidRDefault="006E6463">
            <w:pPr>
              <w:autoSpaceDE w:val="0"/>
              <w:autoSpaceDN w:val="0"/>
              <w:adjustRightInd w:val="0"/>
              <w:rPr>
                <w:rFonts w:ascii="Calibri" w:hAnsi="Calibri" w:cs="Calibri"/>
                <w:kern w:val="0"/>
                <w:sz w:val="20"/>
                <w:szCs w:val="20"/>
                <w:lang w:val="en-US"/>
              </w:rPr>
            </w:pPr>
          </w:p>
          <w:p w14:paraId="321E2861" w14:textId="77777777" w:rsid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 xml:space="preserve">How were these difficulties resolved (feedback form, email support, helpdesk contact, internet research, etc.)? </w:t>
            </w:r>
          </w:p>
          <w:p w14:paraId="77C248C4" w14:textId="77777777" w:rsidR="006E6463" w:rsidRDefault="006E6463">
            <w:pPr>
              <w:autoSpaceDE w:val="0"/>
              <w:autoSpaceDN w:val="0"/>
              <w:adjustRightInd w:val="0"/>
              <w:rPr>
                <w:rFonts w:ascii="Calibri" w:hAnsi="Calibri" w:cs="Calibri"/>
                <w:kern w:val="0"/>
                <w:sz w:val="20"/>
                <w:szCs w:val="20"/>
                <w:lang w:val="en-US"/>
              </w:rPr>
            </w:pPr>
          </w:p>
          <w:p w14:paraId="7A51CD8E" w14:textId="49FFDCB1" w:rsidR="006E6463" w:rsidRP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Was the resolution timely?</w:t>
            </w:r>
          </w:p>
        </w:tc>
        <w:tc>
          <w:tcPr>
            <w:tcW w:w="439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47CBBB" w14:textId="77777777" w:rsidR="006E6463" w:rsidRPr="006E6463" w:rsidRDefault="006E64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0"/>
                <w:szCs w:val="20"/>
                <w:lang w:val="en-US"/>
              </w:rPr>
            </w:pPr>
          </w:p>
        </w:tc>
      </w:tr>
      <w:tr w:rsidR="006E6463" w:rsidRPr="006E6463" w14:paraId="31AC952C" w14:textId="77777777" w:rsidTr="006E6463">
        <w:tc>
          <w:tcPr>
            <w:tcW w:w="11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615163" w14:textId="77777777" w:rsidR="006E6463" w:rsidRPr="006E6463" w:rsidRDefault="006E64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0"/>
                <w:szCs w:val="20"/>
                <w:lang w:val="en-US"/>
              </w:rPr>
            </w:pPr>
          </w:p>
        </w:tc>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F7BF709" w14:textId="77777777" w:rsidR="006E6463" w:rsidRP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Leadership Approach</w:t>
            </w:r>
          </w:p>
        </w:tc>
        <w:tc>
          <w:tcPr>
            <w:tcW w:w="42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C11DB0" w14:textId="77777777" w:rsidR="006E6463" w:rsidRP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Were there sufficient opportunities for you to provide feedback during the process?</w:t>
            </w:r>
          </w:p>
        </w:tc>
        <w:tc>
          <w:tcPr>
            <w:tcW w:w="439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89CC7DE" w14:textId="77777777" w:rsidR="006E6463" w:rsidRPr="006E6463" w:rsidRDefault="006E64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0"/>
                <w:szCs w:val="20"/>
                <w:lang w:val="en-US"/>
              </w:rPr>
            </w:pPr>
          </w:p>
        </w:tc>
      </w:tr>
      <w:tr w:rsidR="006E6463" w:rsidRPr="006E6463" w14:paraId="558B76EB" w14:textId="77777777" w:rsidTr="006E6463">
        <w:tc>
          <w:tcPr>
            <w:tcW w:w="11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E386D6" w14:textId="77777777" w:rsidR="006E6463" w:rsidRP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Inclined</w:t>
            </w:r>
          </w:p>
        </w:tc>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7B88F04" w14:textId="77777777" w:rsidR="006E6463" w:rsidRP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Win and Success Metrics</w:t>
            </w:r>
          </w:p>
        </w:tc>
        <w:tc>
          <w:tcPr>
            <w:tcW w:w="42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E536D09" w14:textId="77777777" w:rsidR="006E6463" w:rsidRP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How has your experience with the new system been so far?</w:t>
            </w:r>
          </w:p>
        </w:tc>
        <w:tc>
          <w:tcPr>
            <w:tcW w:w="439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8AD147" w14:textId="77777777" w:rsidR="006E6463" w:rsidRPr="006E6463" w:rsidRDefault="006E64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0"/>
                <w:szCs w:val="20"/>
                <w:lang w:val="en-US"/>
              </w:rPr>
            </w:pPr>
          </w:p>
        </w:tc>
      </w:tr>
      <w:tr w:rsidR="006E6463" w:rsidRPr="006E6463" w14:paraId="6F5B81A3" w14:textId="77777777" w:rsidTr="006E6463">
        <w:tc>
          <w:tcPr>
            <w:tcW w:w="11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5E0550" w14:textId="77777777" w:rsidR="006E6463" w:rsidRPr="006E6463" w:rsidRDefault="006E64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0"/>
                <w:szCs w:val="20"/>
                <w:lang w:val="en-US"/>
              </w:rPr>
            </w:pPr>
          </w:p>
        </w:tc>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FEB623" w14:textId="77777777" w:rsidR="006E6463" w:rsidRP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Leadership Commitment</w:t>
            </w:r>
          </w:p>
        </w:tc>
        <w:tc>
          <w:tcPr>
            <w:tcW w:w="42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FEB8246" w14:textId="77777777" w:rsid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 xml:space="preserve">Did you receive emails about the transition to the new system? Did you read these emails? </w:t>
            </w:r>
          </w:p>
          <w:p w14:paraId="05C67C99" w14:textId="77777777" w:rsidR="006E6463" w:rsidRDefault="006E6463">
            <w:pPr>
              <w:autoSpaceDE w:val="0"/>
              <w:autoSpaceDN w:val="0"/>
              <w:adjustRightInd w:val="0"/>
              <w:rPr>
                <w:rFonts w:ascii="Calibri" w:hAnsi="Calibri" w:cs="Calibri"/>
                <w:kern w:val="0"/>
                <w:sz w:val="20"/>
                <w:szCs w:val="20"/>
                <w:lang w:val="en-US"/>
              </w:rPr>
            </w:pPr>
          </w:p>
          <w:p w14:paraId="70144C22" w14:textId="18F18D4D" w:rsid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 xml:space="preserve">Were the communication frequency and length appropriate, in your view? </w:t>
            </w:r>
          </w:p>
          <w:p w14:paraId="4D1A6252" w14:textId="77777777" w:rsidR="006E6463" w:rsidRDefault="006E6463">
            <w:pPr>
              <w:autoSpaceDE w:val="0"/>
              <w:autoSpaceDN w:val="0"/>
              <w:adjustRightInd w:val="0"/>
              <w:rPr>
                <w:rFonts w:ascii="Calibri" w:hAnsi="Calibri" w:cs="Calibri"/>
                <w:kern w:val="0"/>
                <w:sz w:val="20"/>
                <w:szCs w:val="20"/>
                <w:lang w:val="en-US"/>
              </w:rPr>
            </w:pPr>
          </w:p>
          <w:p w14:paraId="55755F33" w14:textId="77777777" w:rsid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 xml:space="preserve">Was the timing of the emails suitable? If not, could you specify why (too far in advance, too close to the switch, conflicts with high workload periods, etc.)? </w:t>
            </w:r>
          </w:p>
          <w:p w14:paraId="206843D8" w14:textId="77777777" w:rsidR="006E6463" w:rsidRDefault="006E6463">
            <w:pPr>
              <w:autoSpaceDE w:val="0"/>
              <w:autoSpaceDN w:val="0"/>
              <w:adjustRightInd w:val="0"/>
              <w:rPr>
                <w:rFonts w:ascii="Calibri" w:hAnsi="Calibri" w:cs="Calibri"/>
                <w:kern w:val="0"/>
                <w:sz w:val="20"/>
                <w:szCs w:val="20"/>
                <w:lang w:val="en-US"/>
              </w:rPr>
            </w:pPr>
          </w:p>
          <w:p w14:paraId="059E4206" w14:textId="12D2147A" w:rsidR="006E6463" w:rsidRP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Do you have any suggestions for improving future communications (non-email mediums such as posters, posts on internal channels, etc.)?</w:t>
            </w:r>
          </w:p>
        </w:tc>
        <w:tc>
          <w:tcPr>
            <w:tcW w:w="439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3578379" w14:textId="77777777" w:rsidR="006E6463" w:rsidRPr="006E6463" w:rsidRDefault="006E64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0"/>
                <w:szCs w:val="20"/>
                <w:lang w:val="en-US"/>
              </w:rPr>
            </w:pPr>
          </w:p>
        </w:tc>
      </w:tr>
      <w:tr w:rsidR="006E6463" w:rsidRPr="006E6463" w14:paraId="076B227F" w14:textId="77777777" w:rsidTr="006E6463">
        <w:tc>
          <w:tcPr>
            <w:tcW w:w="11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892B66" w14:textId="77777777" w:rsidR="006E6463" w:rsidRPr="006E6463" w:rsidRDefault="006E64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0"/>
                <w:szCs w:val="20"/>
                <w:lang w:val="en-US"/>
              </w:rPr>
            </w:pPr>
          </w:p>
        </w:tc>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D52B229" w14:textId="77777777" w:rsidR="006E6463" w:rsidRP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Actions to Enable Adoption</w:t>
            </w:r>
          </w:p>
        </w:tc>
        <w:tc>
          <w:tcPr>
            <w:tcW w:w="42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899B06" w14:textId="77777777" w:rsidR="006E6463" w:rsidRP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Do you use specific features of the new system? Which apps and tools within the new system are you utilizing?</w:t>
            </w:r>
          </w:p>
        </w:tc>
        <w:tc>
          <w:tcPr>
            <w:tcW w:w="439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0CFDA3" w14:textId="77777777" w:rsidR="006E6463" w:rsidRPr="006E6463" w:rsidRDefault="006E64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0"/>
                <w:szCs w:val="20"/>
                <w:lang w:val="en-US"/>
              </w:rPr>
            </w:pPr>
          </w:p>
        </w:tc>
      </w:tr>
      <w:tr w:rsidR="006E6463" w:rsidRPr="006E6463" w14:paraId="7A1B4BC4" w14:textId="77777777" w:rsidTr="006E6463">
        <w:tc>
          <w:tcPr>
            <w:tcW w:w="11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417122B" w14:textId="77777777" w:rsidR="006E6463" w:rsidRPr="006E6463" w:rsidRDefault="006E64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0"/>
                <w:szCs w:val="20"/>
                <w:lang w:val="en-US"/>
              </w:rPr>
            </w:pPr>
          </w:p>
        </w:tc>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420BFA7" w14:textId="77777777" w:rsidR="006E6463" w:rsidRP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Impacted Stakeholder and Capability to Change</w:t>
            </w:r>
          </w:p>
        </w:tc>
        <w:tc>
          <w:tcPr>
            <w:tcW w:w="42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5338B82" w14:textId="7A07BCF4" w:rsid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 xml:space="preserve">Are you still using the prior system? If yes, could you share why? </w:t>
            </w:r>
          </w:p>
          <w:p w14:paraId="4AF37CCE" w14:textId="77777777" w:rsidR="006E6463" w:rsidRDefault="006E6463">
            <w:pPr>
              <w:autoSpaceDE w:val="0"/>
              <w:autoSpaceDN w:val="0"/>
              <w:adjustRightInd w:val="0"/>
              <w:rPr>
                <w:rFonts w:ascii="Calibri" w:hAnsi="Calibri" w:cs="Calibri"/>
                <w:kern w:val="0"/>
                <w:sz w:val="20"/>
                <w:szCs w:val="20"/>
                <w:lang w:val="en-US"/>
              </w:rPr>
            </w:pPr>
          </w:p>
          <w:p w14:paraId="2765672D" w14:textId="157BD6FE" w:rsidR="006E6463" w:rsidRP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How much are you using the prior system vs the new system?</w:t>
            </w:r>
          </w:p>
        </w:tc>
        <w:tc>
          <w:tcPr>
            <w:tcW w:w="439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833E669" w14:textId="77777777" w:rsidR="006E6463" w:rsidRPr="006E6463" w:rsidRDefault="006E64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0"/>
                <w:szCs w:val="20"/>
                <w:lang w:val="en-US"/>
              </w:rPr>
            </w:pPr>
          </w:p>
        </w:tc>
      </w:tr>
      <w:tr w:rsidR="006E6463" w:rsidRPr="006E6463" w14:paraId="04DC1B91" w14:textId="77777777" w:rsidTr="006E6463">
        <w:tc>
          <w:tcPr>
            <w:tcW w:w="11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436A7B3" w14:textId="77777777" w:rsidR="006E6463" w:rsidRP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lastRenderedPageBreak/>
              <w:t>Capable</w:t>
            </w:r>
          </w:p>
        </w:tc>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FCC3D7E" w14:textId="77777777" w:rsidR="006E6463" w:rsidRP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Culture &amp; Resistance</w:t>
            </w:r>
          </w:p>
        </w:tc>
        <w:tc>
          <w:tcPr>
            <w:tcW w:w="42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E0170B" w14:textId="77777777" w:rsid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 xml:space="preserve">Have you found the new system intuitive and easy to use? </w:t>
            </w:r>
          </w:p>
          <w:p w14:paraId="487D3DD2" w14:textId="77777777" w:rsidR="006E6463" w:rsidRDefault="006E6463">
            <w:pPr>
              <w:autoSpaceDE w:val="0"/>
              <w:autoSpaceDN w:val="0"/>
              <w:adjustRightInd w:val="0"/>
              <w:rPr>
                <w:rFonts w:ascii="Calibri" w:hAnsi="Calibri" w:cs="Calibri"/>
                <w:kern w:val="0"/>
                <w:sz w:val="20"/>
                <w:szCs w:val="20"/>
                <w:lang w:val="en-US"/>
              </w:rPr>
            </w:pPr>
          </w:p>
          <w:p w14:paraId="718A5499" w14:textId="77777777" w:rsid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 xml:space="preserve">What do you appreciate about the new system so far? </w:t>
            </w:r>
          </w:p>
          <w:p w14:paraId="3BB8B85B" w14:textId="77777777" w:rsidR="006E6463" w:rsidRDefault="006E6463">
            <w:pPr>
              <w:autoSpaceDE w:val="0"/>
              <w:autoSpaceDN w:val="0"/>
              <w:adjustRightInd w:val="0"/>
              <w:rPr>
                <w:rFonts w:ascii="Calibri" w:hAnsi="Calibri" w:cs="Calibri"/>
                <w:kern w:val="0"/>
                <w:sz w:val="20"/>
                <w:szCs w:val="20"/>
                <w:lang w:val="en-US"/>
              </w:rPr>
            </w:pPr>
          </w:p>
          <w:p w14:paraId="195FDED8" w14:textId="62DC626C" w:rsidR="006E6463" w:rsidRP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Have there been any aspects of the new system that you've found disappointing, frustrating, or confusing?</w:t>
            </w:r>
          </w:p>
        </w:tc>
        <w:tc>
          <w:tcPr>
            <w:tcW w:w="439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F4D6AB" w14:textId="77777777" w:rsidR="006E6463" w:rsidRPr="006E6463" w:rsidRDefault="006E64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0"/>
                <w:szCs w:val="20"/>
                <w:lang w:val="en-US"/>
              </w:rPr>
            </w:pPr>
          </w:p>
        </w:tc>
      </w:tr>
      <w:tr w:rsidR="006E6463" w:rsidRPr="006E6463" w14:paraId="66235E34" w14:textId="77777777" w:rsidTr="006E6463">
        <w:tc>
          <w:tcPr>
            <w:tcW w:w="11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1A3B0F" w14:textId="77777777" w:rsidR="006E6463" w:rsidRPr="006E6463" w:rsidRDefault="006E64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0"/>
                <w:szCs w:val="20"/>
                <w:lang w:val="en-US"/>
              </w:rPr>
            </w:pPr>
          </w:p>
        </w:tc>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585677" w14:textId="77777777" w:rsidR="006E6463" w:rsidRP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Employee Skills &amp; Training</w:t>
            </w:r>
          </w:p>
        </w:tc>
        <w:tc>
          <w:tcPr>
            <w:tcW w:w="42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7C16BD" w14:textId="77777777" w:rsid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 xml:space="preserve">Did you take advantage of the training for the new system? If not, could you explain why (didn’t need it, unaware of its existence, unable to access it, etc.)? If yes: Was the training easy to find and access? </w:t>
            </w:r>
          </w:p>
          <w:p w14:paraId="39FD0301" w14:textId="77777777" w:rsidR="006E6463" w:rsidRDefault="006E6463">
            <w:pPr>
              <w:autoSpaceDE w:val="0"/>
              <w:autoSpaceDN w:val="0"/>
              <w:adjustRightInd w:val="0"/>
              <w:rPr>
                <w:rFonts w:ascii="Calibri" w:hAnsi="Calibri" w:cs="Calibri"/>
                <w:kern w:val="0"/>
                <w:sz w:val="20"/>
                <w:szCs w:val="20"/>
                <w:lang w:val="en-US"/>
              </w:rPr>
            </w:pPr>
          </w:p>
          <w:p w14:paraId="6D3E90F7" w14:textId="77777777" w:rsid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 xml:space="preserve">How much of the training did you complete? How did you utilize the training resources (sequential progression, focusing on specific topics, etc.)? </w:t>
            </w:r>
          </w:p>
          <w:p w14:paraId="4C6B49F5" w14:textId="77777777" w:rsidR="006E6463" w:rsidRDefault="006E6463">
            <w:pPr>
              <w:autoSpaceDE w:val="0"/>
              <w:autoSpaceDN w:val="0"/>
              <w:adjustRightInd w:val="0"/>
              <w:rPr>
                <w:rFonts w:ascii="Calibri" w:hAnsi="Calibri" w:cs="Calibri"/>
                <w:kern w:val="0"/>
                <w:sz w:val="20"/>
                <w:szCs w:val="20"/>
                <w:lang w:val="en-US"/>
              </w:rPr>
            </w:pPr>
          </w:p>
          <w:p w14:paraId="0367F461" w14:textId="77777777" w:rsidR="006E6463" w:rsidRDefault="006E6463">
            <w:pPr>
              <w:autoSpaceDE w:val="0"/>
              <w:autoSpaceDN w:val="0"/>
              <w:adjustRightInd w:val="0"/>
              <w:rPr>
                <w:rFonts w:ascii="Calibri" w:hAnsi="Calibri" w:cs="Calibri"/>
                <w:kern w:val="0"/>
                <w:sz w:val="20"/>
                <w:szCs w:val="20"/>
                <w:lang w:val="en-US"/>
              </w:rPr>
            </w:pPr>
          </w:p>
          <w:p w14:paraId="74D793BF" w14:textId="77777777" w:rsid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 xml:space="preserve">Did you seek information from any other sources (Internet searches, peer consultation, personal exploration, etc.)? </w:t>
            </w:r>
          </w:p>
          <w:p w14:paraId="383B4577" w14:textId="77777777" w:rsidR="006E6463" w:rsidRDefault="006E6463">
            <w:pPr>
              <w:autoSpaceDE w:val="0"/>
              <w:autoSpaceDN w:val="0"/>
              <w:adjustRightInd w:val="0"/>
              <w:rPr>
                <w:rFonts w:ascii="Calibri" w:hAnsi="Calibri" w:cs="Calibri"/>
                <w:kern w:val="0"/>
                <w:sz w:val="20"/>
                <w:szCs w:val="20"/>
                <w:lang w:val="en-US"/>
              </w:rPr>
            </w:pPr>
          </w:p>
          <w:p w14:paraId="62C990D4" w14:textId="77777777" w:rsid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 xml:space="preserve">Did you access the training on desktop, mobile, or both? What would you prefer to see in future training, or see more of? </w:t>
            </w:r>
          </w:p>
          <w:p w14:paraId="69B0F5FF" w14:textId="77777777" w:rsidR="006E6463" w:rsidRDefault="006E6463">
            <w:pPr>
              <w:autoSpaceDE w:val="0"/>
              <w:autoSpaceDN w:val="0"/>
              <w:adjustRightInd w:val="0"/>
              <w:rPr>
                <w:rFonts w:ascii="Calibri" w:hAnsi="Calibri" w:cs="Calibri"/>
                <w:kern w:val="0"/>
                <w:sz w:val="20"/>
                <w:szCs w:val="20"/>
                <w:lang w:val="en-US"/>
              </w:rPr>
            </w:pPr>
          </w:p>
          <w:p w14:paraId="3FF9C68F" w14:textId="69C5F0BA" w:rsidR="006E6463" w:rsidRP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Do you have a preference for certain types of training content (video, screenshots, written instructions, etc.)?</w:t>
            </w:r>
          </w:p>
        </w:tc>
        <w:tc>
          <w:tcPr>
            <w:tcW w:w="439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C431FAF" w14:textId="77777777" w:rsidR="006E6463" w:rsidRPr="006E6463" w:rsidRDefault="006E64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0"/>
                <w:szCs w:val="20"/>
                <w:lang w:val="en-US"/>
              </w:rPr>
            </w:pPr>
          </w:p>
        </w:tc>
      </w:tr>
      <w:tr w:rsidR="006E6463" w:rsidRPr="006E6463" w14:paraId="5250866D" w14:textId="77777777" w:rsidTr="006E6463">
        <w:tblPrEx>
          <w:tblBorders>
            <w:top w:val="none" w:sz="6" w:space="0" w:color="auto"/>
          </w:tblBorders>
        </w:tblPrEx>
        <w:tc>
          <w:tcPr>
            <w:tcW w:w="11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E1E4CD" w14:textId="77777777" w:rsidR="006E6463" w:rsidRPr="006E6463" w:rsidRDefault="006E64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0"/>
                <w:szCs w:val="20"/>
                <w:lang w:val="en-US"/>
              </w:rPr>
            </w:pPr>
          </w:p>
        </w:tc>
        <w:tc>
          <w:tcPr>
            <w:tcW w:w="141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138C99" w14:textId="77777777" w:rsidR="006E6463" w:rsidRP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Communication</w:t>
            </w:r>
          </w:p>
        </w:tc>
        <w:tc>
          <w:tcPr>
            <w:tcW w:w="42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E9AD2F1" w14:textId="77777777" w:rsid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 xml:space="preserve">Were the communication frequency and length appropriate, in your view? </w:t>
            </w:r>
          </w:p>
          <w:p w14:paraId="2AD9726A" w14:textId="77777777" w:rsidR="006E6463" w:rsidRDefault="006E6463">
            <w:pPr>
              <w:autoSpaceDE w:val="0"/>
              <w:autoSpaceDN w:val="0"/>
              <w:adjustRightInd w:val="0"/>
              <w:rPr>
                <w:rFonts w:ascii="Calibri" w:hAnsi="Calibri" w:cs="Calibri"/>
                <w:kern w:val="0"/>
                <w:sz w:val="20"/>
                <w:szCs w:val="20"/>
                <w:lang w:val="en-US"/>
              </w:rPr>
            </w:pPr>
          </w:p>
          <w:p w14:paraId="70EA3D72" w14:textId="77777777" w:rsid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 xml:space="preserve">Was the timing of the emails suitable? If not, could you specify why (too far in advance, too close to the switch, conflicts with high workload periods, etc.)? </w:t>
            </w:r>
          </w:p>
          <w:p w14:paraId="04B8D572" w14:textId="77777777" w:rsidR="006E6463" w:rsidRDefault="006E6463">
            <w:pPr>
              <w:autoSpaceDE w:val="0"/>
              <w:autoSpaceDN w:val="0"/>
              <w:adjustRightInd w:val="0"/>
              <w:rPr>
                <w:rFonts w:ascii="Calibri" w:hAnsi="Calibri" w:cs="Calibri"/>
                <w:kern w:val="0"/>
                <w:sz w:val="20"/>
                <w:szCs w:val="20"/>
                <w:lang w:val="en-US"/>
              </w:rPr>
            </w:pPr>
          </w:p>
          <w:p w14:paraId="6705BACC" w14:textId="6544352C" w:rsidR="006E6463" w:rsidRPr="006E6463" w:rsidRDefault="006E6463">
            <w:pPr>
              <w:autoSpaceDE w:val="0"/>
              <w:autoSpaceDN w:val="0"/>
              <w:adjustRightInd w:val="0"/>
              <w:rPr>
                <w:rFonts w:ascii="Calibri" w:hAnsi="Calibri" w:cs="Calibri"/>
                <w:kern w:val="0"/>
                <w:sz w:val="20"/>
                <w:szCs w:val="20"/>
                <w:lang w:val="en-US"/>
              </w:rPr>
            </w:pPr>
            <w:r w:rsidRPr="006E6463">
              <w:rPr>
                <w:rFonts w:ascii="Calibri" w:hAnsi="Calibri" w:cs="Calibri"/>
                <w:kern w:val="0"/>
                <w:sz w:val="20"/>
                <w:szCs w:val="20"/>
                <w:lang w:val="en-US"/>
              </w:rPr>
              <w:t>Do you have any suggestions for improving future communications (non-email mediums such as posters, posts on internal channels, etc.)?</w:t>
            </w:r>
          </w:p>
        </w:tc>
        <w:tc>
          <w:tcPr>
            <w:tcW w:w="439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1DC0FA1" w14:textId="77777777" w:rsidR="006E6463" w:rsidRPr="006E6463" w:rsidRDefault="006E64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0"/>
                <w:szCs w:val="20"/>
                <w:lang w:val="en-US"/>
              </w:rPr>
            </w:pPr>
          </w:p>
        </w:tc>
      </w:tr>
    </w:tbl>
    <w:p w14:paraId="2957E1C5" w14:textId="77777777" w:rsidR="006E6463" w:rsidRPr="006E6463" w:rsidRDefault="006E6463" w:rsidP="006E6463">
      <w:pPr>
        <w:rPr>
          <w:rFonts w:ascii="Calibri" w:hAnsi="Calibri" w:cs="Calibri"/>
          <w:b/>
          <w:bCs/>
          <w:sz w:val="20"/>
          <w:szCs w:val="20"/>
        </w:rPr>
      </w:pPr>
    </w:p>
    <w:sectPr w:rsidR="006E6463" w:rsidRPr="006E64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382E4" w14:textId="77777777" w:rsidR="005A2A82" w:rsidRDefault="005A2A82" w:rsidP="00D17D03">
      <w:r>
        <w:separator/>
      </w:r>
    </w:p>
  </w:endnote>
  <w:endnote w:type="continuationSeparator" w:id="0">
    <w:p w14:paraId="2E0B53FD" w14:textId="77777777" w:rsidR="005A2A82" w:rsidRDefault="005A2A82" w:rsidP="00D1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F9DE8" w14:textId="77777777" w:rsidR="00D17D03" w:rsidRDefault="00D17D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C145F" w14:textId="77777777" w:rsidR="00D17D03" w:rsidRDefault="00D17D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E8331" w14:textId="77777777" w:rsidR="00D17D03" w:rsidRDefault="00D17D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E45FC" w14:textId="77777777" w:rsidR="005A2A82" w:rsidRDefault="005A2A82" w:rsidP="00D17D03">
      <w:r>
        <w:separator/>
      </w:r>
    </w:p>
  </w:footnote>
  <w:footnote w:type="continuationSeparator" w:id="0">
    <w:p w14:paraId="5A729A54" w14:textId="77777777" w:rsidR="005A2A82" w:rsidRDefault="005A2A82" w:rsidP="00D17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0987A" w14:textId="77777777" w:rsidR="00D17D03" w:rsidRDefault="00D17D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803C8" w14:textId="77777777" w:rsidR="00D17D03" w:rsidRDefault="00D17D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88820" w14:textId="77777777" w:rsidR="00D17D03" w:rsidRDefault="00D17D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76E5E"/>
    <w:multiLevelType w:val="hybridMultilevel"/>
    <w:tmpl w:val="B73AD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6C317B7"/>
    <w:multiLevelType w:val="hybridMultilevel"/>
    <w:tmpl w:val="0EAEA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78E5439"/>
    <w:multiLevelType w:val="hybridMultilevel"/>
    <w:tmpl w:val="88B29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4532957"/>
    <w:multiLevelType w:val="hybridMultilevel"/>
    <w:tmpl w:val="43CEC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F4650A1"/>
    <w:multiLevelType w:val="hybridMultilevel"/>
    <w:tmpl w:val="F3F49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9867CE9"/>
    <w:multiLevelType w:val="hybridMultilevel"/>
    <w:tmpl w:val="B44EB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5076693"/>
    <w:multiLevelType w:val="hybridMultilevel"/>
    <w:tmpl w:val="BF42E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62"/>
    <w:rsid w:val="000D4AEF"/>
    <w:rsid w:val="0025785C"/>
    <w:rsid w:val="002F29E4"/>
    <w:rsid w:val="003A6BE0"/>
    <w:rsid w:val="00570180"/>
    <w:rsid w:val="005A2A82"/>
    <w:rsid w:val="005B0BBB"/>
    <w:rsid w:val="006E6463"/>
    <w:rsid w:val="006F7A9A"/>
    <w:rsid w:val="007416E8"/>
    <w:rsid w:val="007F1525"/>
    <w:rsid w:val="00B71725"/>
    <w:rsid w:val="00D17D03"/>
    <w:rsid w:val="00D42E62"/>
    <w:rsid w:val="00DB00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4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E62"/>
    <w:pPr>
      <w:ind w:left="720"/>
      <w:contextualSpacing/>
    </w:pPr>
  </w:style>
  <w:style w:type="paragraph" w:styleId="Header">
    <w:name w:val="header"/>
    <w:basedOn w:val="Normal"/>
    <w:link w:val="HeaderChar"/>
    <w:uiPriority w:val="99"/>
    <w:unhideWhenUsed/>
    <w:rsid w:val="00D17D03"/>
    <w:pPr>
      <w:tabs>
        <w:tab w:val="center" w:pos="4680"/>
        <w:tab w:val="right" w:pos="9360"/>
      </w:tabs>
    </w:pPr>
  </w:style>
  <w:style w:type="character" w:customStyle="1" w:styleId="HeaderChar">
    <w:name w:val="Header Char"/>
    <w:basedOn w:val="DefaultParagraphFont"/>
    <w:link w:val="Header"/>
    <w:uiPriority w:val="99"/>
    <w:rsid w:val="00D17D03"/>
  </w:style>
  <w:style w:type="paragraph" w:styleId="Footer">
    <w:name w:val="footer"/>
    <w:basedOn w:val="Normal"/>
    <w:link w:val="FooterChar"/>
    <w:uiPriority w:val="99"/>
    <w:unhideWhenUsed/>
    <w:rsid w:val="00D17D03"/>
    <w:pPr>
      <w:tabs>
        <w:tab w:val="center" w:pos="4680"/>
        <w:tab w:val="right" w:pos="9360"/>
      </w:tabs>
    </w:pPr>
  </w:style>
  <w:style w:type="character" w:customStyle="1" w:styleId="FooterChar">
    <w:name w:val="Footer Char"/>
    <w:basedOn w:val="DefaultParagraphFont"/>
    <w:link w:val="Footer"/>
    <w:uiPriority w:val="99"/>
    <w:rsid w:val="00D17D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E62"/>
    <w:pPr>
      <w:ind w:left="720"/>
      <w:contextualSpacing/>
    </w:pPr>
  </w:style>
  <w:style w:type="paragraph" w:styleId="Header">
    <w:name w:val="header"/>
    <w:basedOn w:val="Normal"/>
    <w:link w:val="HeaderChar"/>
    <w:uiPriority w:val="99"/>
    <w:unhideWhenUsed/>
    <w:rsid w:val="00D17D03"/>
    <w:pPr>
      <w:tabs>
        <w:tab w:val="center" w:pos="4680"/>
        <w:tab w:val="right" w:pos="9360"/>
      </w:tabs>
    </w:pPr>
  </w:style>
  <w:style w:type="character" w:customStyle="1" w:styleId="HeaderChar">
    <w:name w:val="Header Char"/>
    <w:basedOn w:val="DefaultParagraphFont"/>
    <w:link w:val="Header"/>
    <w:uiPriority w:val="99"/>
    <w:rsid w:val="00D17D03"/>
  </w:style>
  <w:style w:type="paragraph" w:styleId="Footer">
    <w:name w:val="footer"/>
    <w:basedOn w:val="Normal"/>
    <w:link w:val="FooterChar"/>
    <w:uiPriority w:val="99"/>
    <w:unhideWhenUsed/>
    <w:rsid w:val="00D17D03"/>
    <w:pPr>
      <w:tabs>
        <w:tab w:val="center" w:pos="4680"/>
        <w:tab w:val="right" w:pos="9360"/>
      </w:tabs>
    </w:pPr>
  </w:style>
  <w:style w:type="character" w:customStyle="1" w:styleId="FooterChar">
    <w:name w:val="Footer Char"/>
    <w:basedOn w:val="DefaultParagraphFont"/>
    <w:link w:val="Footer"/>
    <w:uiPriority w:val="99"/>
    <w:rsid w:val="00D17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332891">
      <w:bodyDiv w:val="1"/>
      <w:marLeft w:val="0"/>
      <w:marRight w:val="0"/>
      <w:marTop w:val="0"/>
      <w:marBottom w:val="0"/>
      <w:divBdr>
        <w:top w:val="none" w:sz="0" w:space="0" w:color="auto"/>
        <w:left w:val="none" w:sz="0" w:space="0" w:color="auto"/>
        <w:bottom w:val="none" w:sz="0" w:space="0" w:color="auto"/>
        <w:right w:val="none" w:sz="0" w:space="0" w:color="auto"/>
      </w:divBdr>
    </w:div>
    <w:div w:id="161343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ChangeFlare Sample Worksheet</dc:title>
  <dc:subject/>
  <dc:creator/>
  <cp:keywords>changeflare.com</cp:keywords>
  <dc:description>Ataei Consulting Inc.</dc:description>
  <cp:lastModifiedBy/>
  <cp:revision>1</cp:revision>
  <dcterms:created xsi:type="dcterms:W3CDTF">2023-06-19T05:08:00Z</dcterms:created>
  <dcterms:modified xsi:type="dcterms:W3CDTF">2023-06-19T05:08:00Z</dcterms:modified>
</cp:coreProperties>
</file>